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6" w:rsidRDefault="00932FB6" w:rsidP="00932FB6">
      <w:pPr>
        <w:spacing w:after="0" w:line="240" w:lineRule="auto"/>
      </w:pPr>
      <w:r>
        <w:t>Crna Gora</w:t>
      </w:r>
    </w:p>
    <w:p w:rsidR="00932FB6" w:rsidRDefault="00932FB6" w:rsidP="00932FB6">
      <w:pPr>
        <w:spacing w:after="0" w:line="240" w:lineRule="auto"/>
      </w:pPr>
      <w:r>
        <w:t>OPŠTINA ŽABLJAK</w:t>
      </w:r>
    </w:p>
    <w:p w:rsidR="00932FB6" w:rsidRDefault="00932FB6" w:rsidP="00932FB6">
      <w:pPr>
        <w:spacing w:after="0" w:line="240" w:lineRule="auto"/>
      </w:pPr>
      <w:r>
        <w:t>Predsjednik Opštine</w:t>
      </w:r>
    </w:p>
    <w:p w:rsidR="00932FB6" w:rsidRDefault="00D37416" w:rsidP="00932FB6">
      <w:pPr>
        <w:spacing w:after="0" w:line="240" w:lineRule="auto"/>
      </w:pPr>
      <w:r>
        <w:t>Broj: 007/ 14- 01- 691</w:t>
      </w:r>
    </w:p>
    <w:p w:rsidR="00932FB6" w:rsidRDefault="009C551D" w:rsidP="00932FB6">
      <w:pPr>
        <w:spacing w:after="0" w:line="240" w:lineRule="auto"/>
      </w:pPr>
      <w:r>
        <w:t>Žabljak, 23</w:t>
      </w:r>
      <w:r w:rsidR="00932FB6">
        <w:t>. 05. 2014. godine</w:t>
      </w:r>
    </w:p>
    <w:p w:rsidR="00932FB6" w:rsidRDefault="00932FB6" w:rsidP="00932FB6">
      <w:pPr>
        <w:spacing w:after="0" w:line="240" w:lineRule="auto"/>
      </w:pPr>
    </w:p>
    <w:p w:rsidR="00932FB6" w:rsidRDefault="00932FB6" w:rsidP="00932FB6">
      <w:pPr>
        <w:spacing w:after="0" w:line="240" w:lineRule="auto"/>
      </w:pPr>
    </w:p>
    <w:p w:rsidR="00932FB6" w:rsidRDefault="00932FB6" w:rsidP="00932FB6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</w:t>
      </w:r>
      <w:r w:rsidR="009C551D">
        <w:t>ice, broj 14/69899- 69903, od  16</w:t>
      </w:r>
      <w:r>
        <w:t>.05.2014. godine, radi pristupa informaciji, donosi</w:t>
      </w:r>
    </w:p>
    <w:p w:rsidR="00932FB6" w:rsidRDefault="00932FB6" w:rsidP="00932FB6">
      <w:pPr>
        <w:spacing w:after="0" w:line="240" w:lineRule="auto"/>
        <w:jc w:val="center"/>
        <w:rPr>
          <w:b/>
        </w:rPr>
      </w:pPr>
    </w:p>
    <w:p w:rsidR="00932FB6" w:rsidRDefault="00932FB6" w:rsidP="00932FB6">
      <w:pPr>
        <w:spacing w:after="0" w:line="240" w:lineRule="auto"/>
        <w:jc w:val="center"/>
        <w:rPr>
          <w:b/>
        </w:rPr>
      </w:pPr>
    </w:p>
    <w:p w:rsidR="00932FB6" w:rsidRDefault="00932FB6" w:rsidP="00932FB6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932FB6" w:rsidRDefault="00932FB6" w:rsidP="00932FB6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</w:t>
      </w:r>
      <w:r w:rsidR="009C551D">
        <w:t xml:space="preserve">14/69899- 69903, od  16.05.2014. </w:t>
      </w:r>
      <w:r>
        <w:t xml:space="preserve">godine, koji se odnosi na pristup informacijama i to: </w:t>
      </w:r>
    </w:p>
    <w:p w:rsidR="00932FB6" w:rsidRDefault="00932FB6" w:rsidP="00932FB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broju jednokratnih davanja penzioner</w:t>
      </w:r>
      <w:r w:rsidR="007D5287">
        <w:t>ima, za period od 01</w:t>
      </w:r>
      <w:r>
        <w:t>.</w:t>
      </w:r>
      <w:r w:rsidR="007D5287">
        <w:t xml:space="preserve"> maja do </w:t>
      </w:r>
      <w:r>
        <w:t>1</w:t>
      </w:r>
      <w:r w:rsidR="007D5287">
        <w:t>5</w:t>
      </w:r>
      <w:r>
        <w:t>.</w:t>
      </w:r>
      <w:r w:rsidR="007D5287">
        <w:t xml:space="preserve"> </w:t>
      </w:r>
      <w:r>
        <w:t>maj</w:t>
      </w:r>
      <w:r w:rsidR="007D5287">
        <w:t>a</w:t>
      </w:r>
      <w:r>
        <w:t xml:space="preserve"> 2014. godine, </w:t>
      </w:r>
    </w:p>
    <w:p w:rsidR="00932FB6" w:rsidRDefault="00932FB6" w:rsidP="00932FB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iznosu jednokratnih dava</w:t>
      </w:r>
      <w:r w:rsidR="007D5287">
        <w:t>nja penzionerima,  za period od 01. maja do 15. maja 2014. godine</w:t>
      </w:r>
      <w:r>
        <w:t xml:space="preserve">, </w:t>
      </w:r>
    </w:p>
    <w:p w:rsidR="00932FB6" w:rsidRDefault="00932FB6" w:rsidP="00932FB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ukupnom broju dobijenih zahtjeva za dodjelu jednokratne materijalne pomoći, dobijenih za period </w:t>
      </w:r>
      <w:r w:rsidR="007D5287">
        <w:t xml:space="preserve">od 01. maja do 15. maj 2014. </w:t>
      </w:r>
      <w:r>
        <w:t>godine,</w:t>
      </w:r>
    </w:p>
    <w:p w:rsidR="007D5287" w:rsidRDefault="00932FB6" w:rsidP="00932FB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ukupnom broju odobrenih zahtjeva za dodjelu jednokratne materijalne pomoći, dobijenih za period </w:t>
      </w:r>
      <w:r w:rsidR="007D5287">
        <w:t>od 01. maja do 15. maja 2014. godine,</w:t>
      </w:r>
    </w:p>
    <w:p w:rsidR="00932FB6" w:rsidRDefault="00932FB6" w:rsidP="00932FB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dodjeli stanova penzionerima, za period  od </w:t>
      </w:r>
      <w:r w:rsidR="007D5287">
        <w:t>01. maja do 15. maja 2014. godine</w:t>
      </w:r>
      <w:r>
        <w:t>,</w:t>
      </w:r>
    </w:p>
    <w:p w:rsidR="00932FB6" w:rsidRDefault="00932FB6" w:rsidP="00932FB6">
      <w:pPr>
        <w:spacing w:after="0" w:line="240" w:lineRule="auto"/>
        <w:jc w:val="both"/>
      </w:pPr>
      <w:r>
        <w:t xml:space="preserve">              zbog neposjedovanja traženih informacija.</w:t>
      </w:r>
    </w:p>
    <w:p w:rsidR="00932FB6" w:rsidRDefault="00932FB6" w:rsidP="00932FB6">
      <w:pPr>
        <w:spacing w:after="0" w:line="240" w:lineRule="auto"/>
        <w:ind w:left="1065"/>
        <w:jc w:val="both"/>
      </w:pPr>
    </w:p>
    <w:p w:rsidR="00932FB6" w:rsidRDefault="00932FB6" w:rsidP="00932FB6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932FB6" w:rsidRDefault="00932FB6" w:rsidP="00932FB6">
      <w:pPr>
        <w:spacing w:after="0" w:line="240" w:lineRule="auto"/>
        <w:jc w:val="center"/>
        <w:rPr>
          <w:b/>
        </w:rPr>
      </w:pPr>
    </w:p>
    <w:p w:rsidR="00932FB6" w:rsidRDefault="00932FB6" w:rsidP="00932FB6">
      <w:pPr>
        <w:spacing w:after="0" w:line="240" w:lineRule="auto"/>
        <w:jc w:val="both"/>
      </w:pPr>
      <w:r>
        <w:rPr>
          <w:b/>
        </w:rPr>
        <w:tab/>
      </w:r>
      <w:r>
        <w:t xml:space="preserve">Mreža za afirmaciju nevladinog sektora – MANS iz Podgorice, podnijela je Predsjedniku Opštine Žabljak zahtjev broj </w:t>
      </w:r>
      <w:r w:rsidR="000D1C7D">
        <w:t xml:space="preserve">14/69899- 69903, od  16.05.2014. </w:t>
      </w:r>
      <w:r>
        <w:t xml:space="preserve">koji se odnosi na pristup informacijama i to: </w:t>
      </w:r>
    </w:p>
    <w:p w:rsidR="007D5287" w:rsidRDefault="007D5287" w:rsidP="007D528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broju jednokratnih davanja penzionerima, za period od 01. maja do 15. maja 2014. godine, </w:t>
      </w:r>
    </w:p>
    <w:p w:rsidR="007D5287" w:rsidRDefault="007D5287" w:rsidP="007D528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iznosu jednokratnih davanja penzionerima,  za period od 01. maja do 15. maja 2014. godine, </w:t>
      </w:r>
    </w:p>
    <w:p w:rsidR="007D5287" w:rsidRDefault="007D5287" w:rsidP="007D528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ukupnom broju dobijenih zahtjeva za dodjelu jednokratne materijalne pomoći, dobijenih za period od 01. maja do 15. maj 2014. godine,</w:t>
      </w:r>
    </w:p>
    <w:p w:rsidR="007D5287" w:rsidRDefault="007D5287" w:rsidP="007D528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ukupnom broju odobrenih zahtjeva za dodjelu jednokratne materijalne pomoći, dobijenih za period od 01. maja do 15. maja 2014. godine, </w:t>
      </w:r>
    </w:p>
    <w:p w:rsidR="007D5287" w:rsidRDefault="007D5287" w:rsidP="007D5287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dodjeli stanova penzionerima, za period  od 01. maja do 15. maja 2014. godine.</w:t>
      </w:r>
    </w:p>
    <w:p w:rsidR="007D5287" w:rsidRDefault="007D5287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  <w:r>
        <w:lastRenderedPageBreak/>
        <w:t xml:space="preserve">                   Uvidom u sadržaj zahtjeva, ova služba je utvrdila da Opština Žabljak nije isplaćivala jednokratna davanja penzionerima, nije dobijala zahtjeve za isplatu istih niti je dodjeljivala </w:t>
      </w:r>
      <w:r w:rsidR="007D5287">
        <w:t>stanove penzionerima, u periodu od 01. maja do 15. maja 2014. godine</w:t>
      </w:r>
      <w:r>
        <w:t>.</w:t>
      </w: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  <w:r>
        <w:tab/>
        <w:t>Na osnovu izloženog, odlučeno je kao u dispozitivu rješenja.</w:t>
      </w: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932FB6" w:rsidRDefault="00932FB6" w:rsidP="00932FB6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932FB6" w:rsidRDefault="00932FB6" w:rsidP="00932FB6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spacing w:after="0" w:line="240" w:lineRule="auto"/>
        <w:jc w:val="both"/>
      </w:pPr>
    </w:p>
    <w:p w:rsidR="00932FB6" w:rsidRDefault="00932FB6" w:rsidP="00932FB6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932FB6" w:rsidRDefault="00932FB6" w:rsidP="00932FB6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</w:t>
      </w:r>
      <w:r w:rsidR="007D5287">
        <w:rPr>
          <w:rFonts w:cs="Times New Roman"/>
          <w:lang w:val="de-DE"/>
        </w:rPr>
        <w:t xml:space="preserve">        Isailo Šljivančanin </w:t>
      </w:r>
      <w:r w:rsidR="00D37416">
        <w:rPr>
          <w:rFonts w:cs="Times New Roman"/>
          <w:lang w:val="de-DE"/>
        </w:rPr>
        <w:t>s.r.</w:t>
      </w:r>
    </w:p>
    <w:p w:rsidR="00932FB6" w:rsidRDefault="007D5287" w:rsidP="007D5287">
      <w:pPr>
        <w:tabs>
          <w:tab w:val="left" w:pos="5718"/>
        </w:tabs>
      </w:pPr>
      <w:r>
        <w:tab/>
      </w:r>
    </w:p>
    <w:p w:rsidR="00932FB6" w:rsidRDefault="00932FB6" w:rsidP="00932FB6"/>
    <w:p w:rsidR="00381F09" w:rsidRDefault="00381F09"/>
    <w:sectPr w:rsidR="00381F09" w:rsidSect="007E5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512B"/>
    <w:multiLevelType w:val="hybridMultilevel"/>
    <w:tmpl w:val="B4D6FF7C"/>
    <w:lvl w:ilvl="0" w:tplc="F1DC3DFE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932FB6"/>
    <w:rsid w:val="000D1C7D"/>
    <w:rsid w:val="003355B9"/>
    <w:rsid w:val="00381F09"/>
    <w:rsid w:val="006E2AB9"/>
    <w:rsid w:val="007D5287"/>
    <w:rsid w:val="007E5A49"/>
    <w:rsid w:val="00932FB6"/>
    <w:rsid w:val="009C551D"/>
    <w:rsid w:val="00C312F5"/>
    <w:rsid w:val="00D3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2014-05-23T11:14:00Z</cp:lastPrinted>
  <dcterms:created xsi:type="dcterms:W3CDTF">2014-05-23T08:51:00Z</dcterms:created>
  <dcterms:modified xsi:type="dcterms:W3CDTF">2014-05-23T12:10:00Z</dcterms:modified>
</cp:coreProperties>
</file>