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84" w:rsidRDefault="00842A84" w:rsidP="00842A8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2 </w:t>
      </w:r>
    </w:p>
    <w:p w:rsidR="00842A84" w:rsidRPr="000B213B" w:rsidRDefault="00842A84" w:rsidP="00842A8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Pr="000B213B" w:rsidRDefault="00430322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30322">
        <w:rPr>
          <w:noProof/>
          <w:color w:val="000000"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02.95pt;margin-top:5.05pt;width:263.3pt;height:15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">
            <v:textbox>
              <w:txbxContent>
                <w:p w:rsidR="00842A84" w:rsidRDefault="00842A84" w:rsidP="00842A84"/>
              </w:txbxContent>
            </v:textbox>
          </v:shape>
        </w:pict>
      </w:r>
      <w:r w:rsidR="00842A84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naziv privrednog društva) 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(E-mail)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(broj lične karte za fizičko lice ili preduzetnika/                                                          (naziv i sjedište pravnog PIB PIB privrednog društva)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SEKRETARIJAT UREĐENJA PROSTORA, ZAŠTITU ŽIVOTNE SREDINE I </w:t>
      </w:r>
    </w:p>
    <w:p w:rsid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KOMUNALNO STAMBENE POSLOVE </w:t>
      </w:r>
    </w:p>
    <w:p w:rsidR="008042DF" w:rsidRDefault="008042DF" w:rsidP="008042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8042DF" w:rsidRDefault="008042DF" w:rsidP="008042D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DIJELA BESPRAVNOG OBJEKTA</w:t>
      </w:r>
    </w:p>
    <w:p w:rsidR="00842A84" w:rsidRPr="000B213B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:rsidR="00842A84" w:rsidRPr="000B213B" w:rsidRDefault="00842A84" w:rsidP="00842A84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opština i godina izgradnje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Naziv katastarske opštine, broj lista nepokretnosti i broj katastarske parcele na kojoj se nalazi objekat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842A84" w:rsidRPr="000B213B" w:rsidTr="00087BA9"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842A84" w:rsidRPr="000B213B" w:rsidTr="00087BA9"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objekta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dijela objekta i vrsta izgradnje (stvarna površina dijela objekta na terenu)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842A84" w:rsidRPr="000B213B" w:rsidTr="00087BA9"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bruto površina dijela objekta(m2)</w:t>
            </w:r>
          </w:p>
        </w:tc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dijela objekta (m2)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dogradnja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nadogradnja</w:t>
            </w: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ostalo</w:t>
            </w:r>
          </w:p>
        </w:tc>
      </w:tr>
      <w:tr w:rsidR="00842A84" w:rsidRPr="000B213B" w:rsidTr="00087BA9"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7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1858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842A84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842A84" w:rsidRPr="00561EDA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1</w:t>
      </w: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430322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7" o:spid="_x0000_s1027" type="#_x0000_t202" style="position:absolute;left:0;text-align:left;margin-left:-4.1pt;margin-top:10.7pt;width:12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k3THCoCAABWBAAADgAAAAAAAAAAAAAAAAAuAgAAZHJzL2Uy&#10;b0RvYy54bWxQSwECLQAUAAYACAAAACEAuK7hu90AAAAHAQAADwAAAAAAAAAAAAAAAACEBAAAZHJz&#10;L2Rvd25yZXYueG1sUEsFBgAAAAAEAAQA8wAAAI4FAAAAAA==&#10;">
            <v:textbox>
              <w:txbxContent>
                <w:p w:rsidR="00842A84" w:rsidRDefault="00842A84" w:rsidP="00842A84"/>
              </w:txbxContent>
            </v:textbox>
          </v:shape>
        </w:pict>
      </w:r>
    </w:p>
    <w:p w:rsidR="00842A84" w:rsidRPr="000B213B" w:rsidRDefault="00842A84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842A84" w:rsidRPr="000B213B" w:rsidRDefault="00430322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6" o:spid="_x0000_s1028" type="#_x0000_t202" style="position:absolute;margin-left:-4.1pt;margin-top:.8pt;width:12.75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vKw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">
            <v:textbox>
              <w:txbxContent>
                <w:p w:rsidR="00842A84" w:rsidRDefault="00842A84" w:rsidP="00842A84"/>
              </w:txbxContent>
            </v:textbox>
          </v:shape>
        </w:pict>
      </w:r>
      <w:r w:rsidR="00842A84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842A84" w:rsidRDefault="00430322" w:rsidP="00842A84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5" o:spid="_x0000_s1029" type="#_x0000_t202" style="position:absolute;margin-left:-4.1pt;margin-top:1.25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+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jq99QUmPVhMCwMuo8upUm/vgX/3xMC2Y6YVt85B3wlWI7s8nswujo44PoJU/Seo&#10;8Rq2D5CAhsbpKB2KQRAdXXo6OxOp8HjlVb6aIUOOW/l8trxO3D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">
            <v:textbox>
              <w:txbxContent>
                <w:p w:rsidR="00842A84" w:rsidRDefault="00842A84" w:rsidP="00842A84"/>
              </w:txbxContent>
            </v:textbox>
          </v:shape>
        </w:pict>
      </w:r>
      <w:r w:rsidR="00842A84"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tbl>
      <w:tblPr>
        <w:tblW w:w="0" w:type="auto"/>
        <w:tblLook w:val="04A0"/>
      </w:tblPr>
      <w:tblGrid>
        <w:gridCol w:w="392"/>
        <w:gridCol w:w="8896"/>
      </w:tblGrid>
      <w:tr w:rsidR="00842A84" w:rsidRPr="00FE5472" w:rsidTr="00087BA9">
        <w:tc>
          <w:tcPr>
            <w:tcW w:w="392" w:type="dxa"/>
            <w:shd w:val="clear" w:color="auto" w:fill="auto"/>
          </w:tcPr>
          <w:p w:rsidR="00842A84" w:rsidRPr="00FE5472" w:rsidRDefault="00430322" w:rsidP="00087BA9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430322">
              <w:rPr>
                <w:rFonts w:ascii="Arial" w:hAnsi="Arial" w:cs="Arial"/>
                <w:noProof/>
                <w:color w:val="000000"/>
                <w:lang w:val="en-US"/>
              </w:rPr>
              <w:pict>
                <v:shape id="Text Box 4" o:spid="_x0000_s1030" type="#_x0000_t202" style="position:absolute;margin-left:-4.1pt;margin-top:2.25pt;width:12.7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">
                  <v:textbox>
                    <w:txbxContent>
                      <w:p w:rsidR="00842A84" w:rsidRDefault="00842A84" w:rsidP="00842A84"/>
                      <w:p w:rsidR="00842A84" w:rsidRDefault="00842A84" w:rsidP="00842A84"/>
                    </w:txbxContent>
                  </v:textbox>
                </v:shape>
              </w:pict>
            </w:r>
          </w:p>
        </w:tc>
        <w:tc>
          <w:tcPr>
            <w:tcW w:w="8896" w:type="dxa"/>
            <w:shd w:val="clear" w:color="auto" w:fill="auto"/>
          </w:tcPr>
          <w:p w:rsidR="00842A84" w:rsidRPr="00FE5472" w:rsidRDefault="00842A84" w:rsidP="00087BA9">
            <w:pPr>
              <w:spacing w:after="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>
              <w:rPr>
                <w:rFonts w:ascii="Arial" w:eastAsia="Times New Roman" w:hAnsi="Arial" w:cs="Arial"/>
                <w:color w:val="000000"/>
                <w:lang w:eastAsia="sr-Cyrl-CS"/>
              </w:rPr>
              <w:t>O</w:t>
            </w:r>
            <w:r w:rsidRPr="00FE5472">
              <w:rPr>
                <w:rFonts w:ascii="Arial" w:eastAsia="Times New Roman" w:hAnsi="Arial" w:cs="Arial"/>
                <w:color w:val="000000"/>
                <w:lang w:eastAsia="sr-Cyrl-CS"/>
              </w:rPr>
              <w:t>stalo</w:t>
            </w:r>
          </w:p>
        </w:tc>
      </w:tr>
    </w:tbl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842A84" w:rsidRPr="000B213B" w:rsidRDefault="00430322" w:rsidP="00842A8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3" o:spid="_x0000_s1031" type="#_x0000_t202" style="position:absolute;left:0;text-align:left;margin-left:-4.1pt;margin-top:8.5pt;width:12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">
            <v:textbox>
              <w:txbxContent>
                <w:p w:rsidR="00842A84" w:rsidRDefault="00842A84" w:rsidP="00842A84"/>
              </w:txbxContent>
            </v:textbox>
          </v:shape>
        </w:pict>
      </w:r>
    </w:p>
    <w:p w:rsidR="00842A84" w:rsidRPr="000B213B" w:rsidRDefault="00430322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2" o:spid="_x0000_s1032" type="#_x0000_t202" style="position:absolute;margin-left:-4.1pt;margin-top:11.65pt;width:12.7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xKg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">
            <v:textbox>
              <w:txbxContent>
                <w:p w:rsidR="00842A84" w:rsidRDefault="00842A84" w:rsidP="00842A84"/>
              </w:txbxContent>
            </v:textbox>
          </v:shape>
        </w:pict>
      </w:r>
      <w:r w:rsidR="00842A84"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842A84" w:rsidRPr="000B213B" w:rsidRDefault="00430322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Text Box 1" o:spid="_x0000_s1033" type="#_x0000_t202" style="position:absolute;margin-left:-4.1pt;margin-top:2pt;width:12.75pt;height:1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">
            <v:textbox>
              <w:txbxContent>
                <w:p w:rsidR="00842A84" w:rsidRDefault="00842A84" w:rsidP="00842A84"/>
              </w:txbxContent>
            </v:textbox>
          </v:shape>
        </w:pict>
      </w:r>
      <w:r w:rsidR="00842A84"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842A84" w:rsidRPr="000B213B" w:rsidRDefault="00842A84" w:rsidP="00842A84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842A84" w:rsidRPr="000B213B" w:rsidRDefault="00842A84" w:rsidP="00842A84">
      <w:pPr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Da li dio objekta posjeduje dozvole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9404" w:type="dxa"/>
        <w:tblLook w:val="04A0"/>
      </w:tblPr>
      <w:tblGrid>
        <w:gridCol w:w="4702"/>
        <w:gridCol w:w="4702"/>
      </w:tblGrid>
      <w:tr w:rsidR="00842A84" w:rsidRPr="000B213B" w:rsidTr="00087BA9">
        <w:trPr>
          <w:trHeight w:val="69"/>
        </w:trPr>
        <w:tc>
          <w:tcPr>
            <w:tcW w:w="4702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Građevinska dozvola</w:t>
            </w:r>
          </w:p>
        </w:tc>
        <w:tc>
          <w:tcPr>
            <w:tcW w:w="4702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Upotrebna dozvola</w:t>
            </w:r>
          </w:p>
        </w:tc>
      </w:tr>
      <w:tr w:rsidR="00842A84" w:rsidRPr="000B213B" w:rsidTr="00087BA9">
        <w:trPr>
          <w:trHeight w:val="77"/>
        </w:trPr>
        <w:tc>
          <w:tcPr>
            <w:tcW w:w="4702" w:type="dxa"/>
            <w:shd w:val="clear" w:color="auto" w:fill="auto"/>
          </w:tcPr>
          <w:p w:rsidR="00842A84" w:rsidRPr="000B213B" w:rsidRDefault="00842A84" w:rsidP="00842A8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  <w:tc>
          <w:tcPr>
            <w:tcW w:w="4702" w:type="dxa"/>
            <w:shd w:val="clear" w:color="auto" w:fill="auto"/>
          </w:tcPr>
          <w:p w:rsidR="00842A84" w:rsidRPr="000B213B" w:rsidRDefault="00842A84" w:rsidP="00842A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Da                          2) Ne</w:t>
            </w:r>
          </w:p>
        </w:tc>
      </w:tr>
    </w:tbl>
    <w:p w:rsidR="00842A84" w:rsidRPr="000B213B" w:rsidRDefault="00842A84" w:rsidP="00842A8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/>
      </w:tblPr>
      <w:tblGrid>
        <w:gridCol w:w="9404"/>
      </w:tblGrid>
      <w:tr w:rsidR="00842A84" w:rsidRPr="000B213B" w:rsidTr="00087BA9">
        <w:trPr>
          <w:trHeight w:val="77"/>
        </w:trPr>
        <w:tc>
          <w:tcPr>
            <w:tcW w:w="9404" w:type="dxa"/>
            <w:shd w:val="clear" w:color="auto" w:fill="auto"/>
          </w:tcPr>
          <w:p w:rsidR="00842A84" w:rsidRPr="000B213B" w:rsidRDefault="00842A84" w:rsidP="00087BA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</w:t>
      </w:r>
      <w:r w:rsidRPr="000B213B">
        <w:rPr>
          <w:rFonts w:ascii="Arial" w:eastAsia="Times New Roman" w:hAnsi="Arial" w:cs="Arial"/>
          <w:color w:val="000000"/>
          <w:lang w:eastAsia="sr-Cyrl-CS"/>
        </w:rPr>
        <w:lastRenderedPageBreak/>
        <w:t>__________________________________________________________________________________________________________________________________________________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:rsidR="00842A84" w:rsidRPr="00033DCC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33DCC">
        <w:rPr>
          <w:rFonts w:ascii="Arial" w:eastAsia="Times New Roman" w:hAnsi="Arial" w:cs="Arial"/>
          <w:color w:val="000000"/>
          <w:lang w:eastAsia="sr-Cyrl-CS"/>
        </w:rPr>
        <w:t xml:space="preserve">Elaborat premjera izvedenog stanja izgrađenog objekta izrađenog od strane licencirane geodetske organizacije koji ovjerava Katastar i </w:t>
      </w:r>
    </w:p>
    <w:p w:rsidR="00842A84" w:rsidRPr="00033DCC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>okaz o zabilježbi postojanja objekta u katastarskoj evidenciji odnosno izvoda iz katastra nepokretnosti ili druge odgovarajuće evidencije nepokretnosti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</w:p>
    <w:p w:rsidR="00842A84" w:rsidRPr="000B213B" w:rsidRDefault="00842A84" w:rsidP="00842A8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Građevinska/upotrebna dozvola za dio objekta</w:t>
      </w:r>
      <w:r>
        <w:rPr>
          <w:rFonts w:ascii="Arial" w:eastAsia="Times New Roman" w:hAnsi="Arial" w:cs="Arial"/>
          <w:color w:val="000000"/>
          <w:lang w:eastAsia="sr-Cyrl-CS"/>
        </w:rPr>
        <w:t>.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561EDA" w:rsidRDefault="00842A84" w:rsidP="00842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2</w:t>
      </w: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842A84" w:rsidRPr="000B213B" w:rsidRDefault="00842A84" w:rsidP="00842A8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numPr>
          <w:ilvl w:val="0"/>
          <w:numId w:val="5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C621B" w:rsidRDefault="00842A84" w:rsidP="00842A8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C621B">
        <w:rPr>
          <w:rFonts w:ascii="Arial" w:eastAsia="Times New Roman" w:hAnsi="Arial" w:cs="Arial"/>
          <w:b/>
          <w:color w:val="000000"/>
          <w:lang w:eastAsia="sr-Cyrl-CS"/>
        </w:rPr>
        <w:t>____________________________________________________________________</w:t>
      </w:r>
    </w:p>
    <w:p w:rsidR="00842A84" w:rsidRPr="000C621B" w:rsidRDefault="00842A84" w:rsidP="00842A84">
      <w:p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842A84" w:rsidRPr="000B213B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842A84" w:rsidRDefault="00842A84" w:rsidP="00842A8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podnosilaca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</w:p>
    <w:p w:rsidR="00105F28" w:rsidRDefault="00105F28">
      <w:bookmarkStart w:id="0" w:name="_GoBack"/>
      <w:bookmarkEnd w:id="0"/>
    </w:p>
    <w:sectPr w:rsidR="00105F28" w:rsidSect="0043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619"/>
    <w:rsid w:val="00105F28"/>
    <w:rsid w:val="00373E91"/>
    <w:rsid w:val="00430322"/>
    <w:rsid w:val="008042DF"/>
    <w:rsid w:val="00842A84"/>
    <w:rsid w:val="00E2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84"/>
    <w:pPr>
      <w:spacing w:after="200" w:line="276" w:lineRule="auto"/>
      <w:jc w:val="left"/>
    </w:pPr>
    <w:rPr>
      <w:rFonts w:ascii="Calibri" w:eastAsia="Calibri" w:hAnsi="Calibri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Zabljak2</cp:lastModifiedBy>
  <cp:revision>3</cp:revision>
  <dcterms:created xsi:type="dcterms:W3CDTF">2017-10-18T07:48:00Z</dcterms:created>
  <dcterms:modified xsi:type="dcterms:W3CDTF">2019-04-15T09:40:00Z</dcterms:modified>
</cp:coreProperties>
</file>